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14" w:rsidRDefault="00442E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773119</wp:posOffset>
                </wp:positionV>
                <wp:extent cx="615820" cy="503854"/>
                <wp:effectExtent l="0" t="19050" r="32385" b="2984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0" cy="503854"/>
                        </a:xfrm>
                        <a:prstGeom prst="rightArrow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2E8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180.9pt;margin-top:60.9pt;width:48.5pt;height:3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" adj="12764" fillcolor="#69f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894115" cy="189411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px-Horloĝo_001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07" cy="19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　　　　</w:t>
      </w:r>
      <w:r>
        <w:rPr>
          <w:noProof/>
        </w:rPr>
        <w:drawing>
          <wp:inline distT="0" distB="0" distL="0" distR="0" wp14:anchorId="059307CE" wp14:editId="749F2E2B">
            <wp:extent cx="1894115" cy="189411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px-Horloĝo_001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07" cy="19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E5E" w:rsidRDefault="00442E5E">
      <w:pPr>
        <w:rPr>
          <w:noProof/>
        </w:rPr>
      </w:pPr>
    </w:p>
    <w:p w:rsidR="00442E5E" w:rsidRDefault="00442E5E">
      <w:pPr>
        <w:rPr>
          <w:noProof/>
        </w:rPr>
      </w:pPr>
    </w:p>
    <w:p w:rsidR="00442E5E" w:rsidRDefault="00442E5E">
      <w:pPr>
        <w:rPr>
          <w:noProof/>
        </w:rPr>
      </w:pPr>
    </w:p>
    <w:p w:rsidR="00442E5E" w:rsidRDefault="00442E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EC346" wp14:editId="4FC644F9">
                <wp:simplePos x="0" y="0"/>
                <wp:positionH relativeFrom="margin">
                  <wp:align>center</wp:align>
                </wp:positionH>
                <wp:positionV relativeFrom="paragraph">
                  <wp:posOffset>830179</wp:posOffset>
                </wp:positionV>
                <wp:extent cx="615820" cy="503854"/>
                <wp:effectExtent l="0" t="19050" r="32385" b="2984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0" cy="503854"/>
                        </a:xfrm>
                        <a:prstGeom prst="rightArrow">
                          <a:avLst/>
                        </a:prstGeom>
                        <a:solidFill>
                          <a:srgbClr val="66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F6722" id="右矢印 10" o:spid="_x0000_s1026" type="#_x0000_t13" style="position:absolute;left:0;text-align:left;margin-left:0;margin-top:65.35pt;width:48.5pt;height:39.6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" adj="12764" fillcolor="#69f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9307CE" wp14:editId="749F2E2B">
            <wp:extent cx="1894115" cy="189411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px-Horloĝo_001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07" cy="19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</w:t>
      </w:r>
      <w:r>
        <w:rPr>
          <w:noProof/>
        </w:rPr>
        <w:drawing>
          <wp:inline distT="0" distB="0" distL="0" distR="0" wp14:anchorId="059307CE" wp14:editId="749F2E2B">
            <wp:extent cx="1894115" cy="189411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px-Horloĝo_001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07" cy="19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5E" w:rsidRDefault="00442E5E"/>
    <w:p w:rsidR="00442E5E" w:rsidRDefault="00442E5E"/>
    <w:p w:rsidR="00442E5E" w:rsidRDefault="00442E5E"/>
    <w:p w:rsidR="00442E5E" w:rsidRDefault="00442E5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EC346" wp14:editId="4FC644F9">
                <wp:simplePos x="0" y="0"/>
                <wp:positionH relativeFrom="margin">
                  <wp:align>center</wp:align>
                </wp:positionH>
                <wp:positionV relativeFrom="paragraph">
                  <wp:posOffset>848840</wp:posOffset>
                </wp:positionV>
                <wp:extent cx="615820" cy="503854"/>
                <wp:effectExtent l="0" t="19050" r="32385" b="2984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0" cy="503854"/>
                        </a:xfrm>
                        <a:prstGeom prst="rightArrow">
                          <a:avLst/>
                        </a:prstGeom>
                        <a:solidFill>
                          <a:srgbClr val="66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8B191" id="右矢印 11" o:spid="_x0000_s1026" type="#_x0000_t13" style="position:absolute;left:0;text-align:left;margin-left:0;margin-top:66.85pt;width:48.5pt;height:39.6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" adj="12764" fillcolor="#69f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9307CE" wp14:editId="749F2E2B">
            <wp:extent cx="1894115" cy="189411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px-Horloĝo_001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07" cy="19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059307CE" wp14:editId="749F2E2B">
            <wp:extent cx="1894115" cy="189411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px-Horloĝo_001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07" cy="19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</w:p>
    <w:sectPr w:rsidR="00442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E"/>
    <w:rsid w:val="000C5AD7"/>
    <w:rsid w:val="00442E5E"/>
    <w:rsid w:val="0075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CBC35-EBA6-4AE8-A7A5-CD9C4DB0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和世</dc:creator>
  <cp:keywords/>
  <dc:description/>
  <cp:lastModifiedBy>下田 和世</cp:lastModifiedBy>
  <cp:revision>1</cp:revision>
  <cp:lastPrinted>2020-05-15T13:11:00Z</cp:lastPrinted>
  <dcterms:created xsi:type="dcterms:W3CDTF">2020-05-15T13:04:00Z</dcterms:created>
  <dcterms:modified xsi:type="dcterms:W3CDTF">2020-05-15T13:22:00Z</dcterms:modified>
</cp:coreProperties>
</file>